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8FF" w:rsidRPr="000178FF" w:rsidRDefault="004C5FD8" w:rsidP="000178FF">
      <w:pPr>
        <w:pStyle w:val="a3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178FF">
        <w:object w:dxaOrig="14790" w:dyaOrig="101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39.5pt;height:507pt" o:ole="">
            <v:imagedata r:id="rId5" o:title=""/>
          </v:shape>
          <o:OLEObject Type="Embed" ProgID="Word.Document.8" ShapeID="_x0000_i1028" DrawAspect="Content" ObjectID="_1433152565" r:id="rId6">
            <o:FieldCodes>\s</o:FieldCodes>
          </o:OLEObject>
        </w:object>
      </w:r>
      <w:bookmarkStart w:id="0" w:name="_GoBack"/>
      <w:bookmarkEnd w:id="0"/>
      <w:r w:rsidR="000178FF" w:rsidRPr="000178FF">
        <w:rPr>
          <w:rFonts w:ascii="Times New Roman" w:eastAsia="Times New Roman" w:hAnsi="Times New Roman" w:cs="Times New Roman"/>
          <w:sz w:val="24"/>
          <w:szCs w:val="20"/>
          <w:lang w:eastAsia="ru-RU"/>
        </w:rPr>
        <w:t>Список включает сведения о журналах, газетах, книгах и брошюрах,  получаемых всеми отделами и филиалами Центральной городской библиотеки им. М. Горького по подписке.</w:t>
      </w:r>
    </w:p>
    <w:p w:rsidR="000178FF" w:rsidRPr="000178FF" w:rsidRDefault="000178FF" w:rsidP="000178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178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Список состоит из двух частей:</w:t>
      </w:r>
    </w:p>
    <w:p w:rsidR="000178FF" w:rsidRPr="000178FF" w:rsidRDefault="000178FF" w:rsidP="00017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178FF">
        <w:rPr>
          <w:rFonts w:ascii="Times New Roman" w:eastAsia="Times New Roman" w:hAnsi="Times New Roman" w:cs="Times New Roman"/>
          <w:sz w:val="24"/>
          <w:szCs w:val="20"/>
          <w:lang w:eastAsia="ru-RU"/>
        </w:rPr>
        <w:t>Ч. 1. Газеты</w:t>
      </w:r>
    </w:p>
    <w:p w:rsidR="000178FF" w:rsidRPr="000178FF" w:rsidRDefault="000178FF" w:rsidP="00017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178FF">
        <w:rPr>
          <w:rFonts w:ascii="Times New Roman" w:eastAsia="Times New Roman" w:hAnsi="Times New Roman" w:cs="Times New Roman"/>
          <w:sz w:val="24"/>
          <w:szCs w:val="20"/>
          <w:lang w:eastAsia="ru-RU"/>
        </w:rPr>
        <w:t>Ч. 2. Журналы (журналы, книги, брошюры)</w:t>
      </w:r>
    </w:p>
    <w:p w:rsidR="000178FF" w:rsidRPr="000178FF" w:rsidRDefault="000178FF" w:rsidP="00017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178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Названия изданий расположены в алфавитном порядке. Для каждого издания указаны индекс из подписных каталогов (Роспечать и др.), периодичность и количество комплектов в каждом подразделении библиотеки (1- один комплект издания).</w:t>
      </w:r>
    </w:p>
    <w:p w:rsidR="000178FF" w:rsidRPr="000178FF" w:rsidRDefault="000178FF" w:rsidP="00017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178FF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Приложения к изданиям «За рулем», «Приусадебное хозяйство» отражены в списке вместе с основным названием издания.</w:t>
      </w:r>
    </w:p>
    <w:p w:rsidR="000178FF" w:rsidRPr="000178FF" w:rsidRDefault="000178FF" w:rsidP="00017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178FF" w:rsidRPr="000178FF" w:rsidRDefault="000178FF" w:rsidP="00017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178FF">
        <w:rPr>
          <w:rFonts w:ascii="Times New Roman" w:eastAsia="Times New Roman" w:hAnsi="Times New Roman" w:cs="Times New Roman"/>
          <w:sz w:val="24"/>
          <w:szCs w:val="20"/>
          <w:lang w:eastAsia="ru-RU"/>
        </w:rPr>
        <w:t>Условные обозначения отделов библиотеки:</w:t>
      </w:r>
    </w:p>
    <w:p w:rsidR="000178FF" w:rsidRPr="000178FF" w:rsidRDefault="000178FF" w:rsidP="00017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787"/>
        <w:gridCol w:w="6788"/>
      </w:tblGrid>
      <w:tr w:rsidR="000178FF" w:rsidRPr="000178FF" w:rsidTr="000178FF">
        <w:tc>
          <w:tcPr>
            <w:tcW w:w="6787" w:type="dxa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АХЛ - абонемент художественной литературы</w:t>
            </w:r>
          </w:p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ЗНАК – зал наук и краеведения</w:t>
            </w:r>
          </w:p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ИРК - зал искусств и редкой книги</w:t>
            </w:r>
          </w:p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МЕТ - методический отдел</w:t>
            </w:r>
          </w:p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ОКО – отдел комплектования и обработки</w:t>
            </w:r>
          </w:p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ОКИ - отдел компьютерных изданий</w:t>
            </w:r>
          </w:p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ОП – отдел периодики</w:t>
            </w:r>
          </w:p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СИО – справочно-информационный отдел</w:t>
            </w:r>
          </w:p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Дир - директор</w:t>
            </w:r>
            <w:r w:rsidRPr="000178F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6788" w:type="dxa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Ф1 - филиал </w:t>
            </w: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N</w:t>
            </w: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1 (Центральный проезд, 10)</w:t>
            </w:r>
          </w:p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Ф2 - филиал </w:t>
            </w: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N</w:t>
            </w: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2 (Ленинградский пр-т, 73)</w:t>
            </w:r>
          </w:p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Ф4 - филиал </w:t>
            </w: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N</w:t>
            </w: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4 (Ленинградский пр-т, 37, Центр досуга)</w:t>
            </w:r>
          </w:p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Ф5 - филиал </w:t>
            </w: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N</w:t>
            </w: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5 (Толстого, 19)</w:t>
            </w:r>
          </w:p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Ф6 - филиал </w:t>
            </w: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N</w:t>
            </w: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6 (Ленина, 3)</w:t>
            </w:r>
          </w:p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Ф7 - филиал </w:t>
            </w: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N</w:t>
            </w: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7 (Шивера)</w:t>
            </w:r>
          </w:p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Ф8 - филиал </w:t>
            </w: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N</w:t>
            </w: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8 (Додоново)</w:t>
            </w:r>
          </w:p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Ф9 - филиал </w:t>
            </w: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N</w:t>
            </w: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9 (Новый путь)</w:t>
            </w:r>
          </w:p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Ф10 - филиал </w:t>
            </w: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N</w:t>
            </w:r>
            <w:r w:rsidRPr="000178F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10 (Тартат)</w:t>
            </w:r>
          </w:p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</w:tbl>
    <w:p w:rsidR="000178FF" w:rsidRPr="000178FF" w:rsidRDefault="000178FF" w:rsidP="00017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178FF" w:rsidRPr="000178FF" w:rsidRDefault="000178FF" w:rsidP="00017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178FF">
        <w:rPr>
          <w:rFonts w:ascii="Times New Roman" w:eastAsia="Times New Roman" w:hAnsi="Times New Roman" w:cs="Times New Roman"/>
          <w:sz w:val="24"/>
          <w:szCs w:val="20"/>
          <w:lang w:eastAsia="ru-RU"/>
        </w:rPr>
        <w:t>Сведения о подписке до 2013 года (архив списков периодических изданий) можно получить в справочно-информационном отделе и на сайте библиотеки (</w:t>
      </w:r>
      <w:hyperlink r:id="rId7" w:history="1">
        <w:r w:rsidRPr="000178FF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http://www.bibligor.ru/</w:t>
        </w:r>
      </w:hyperlink>
      <w:r w:rsidRPr="000178FF">
        <w:rPr>
          <w:rFonts w:ascii="Times New Roman" w:eastAsia="Times New Roman" w:hAnsi="Times New Roman" w:cs="Times New Roman"/>
          <w:sz w:val="24"/>
          <w:szCs w:val="20"/>
          <w:lang w:eastAsia="ru-RU"/>
        </w:rPr>
        <w:t>) в разделе «Полезное».</w:t>
      </w:r>
    </w:p>
    <w:p w:rsidR="000178FF" w:rsidRPr="000178FF" w:rsidRDefault="000178FF" w:rsidP="00017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178FF">
        <w:rPr>
          <w:rFonts w:ascii="Times New Roman" w:eastAsia="Times New Roman" w:hAnsi="Times New Roman" w:cs="Times New Roman"/>
          <w:sz w:val="24"/>
          <w:szCs w:val="20"/>
          <w:lang w:eastAsia="ru-RU"/>
        </w:rPr>
        <w:t>Справки по телефону 75-88-13</w:t>
      </w:r>
    </w:p>
    <w:p w:rsidR="000178FF" w:rsidRPr="000178FF" w:rsidRDefault="004C5FD8" w:rsidP="000178F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hyperlink r:id="rId8" w:history="1">
        <w:r w:rsidR="000178FF" w:rsidRPr="000178FF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eastAsia="ru-RU"/>
          </w:rPr>
          <w:t>bibliograf@bibligor..ru</w:t>
        </w:r>
      </w:hyperlink>
    </w:p>
    <w:p w:rsidR="000178FF" w:rsidRPr="000178FF" w:rsidRDefault="004C5FD8" w:rsidP="000178FF">
      <w:pPr>
        <w:spacing w:after="0" w:line="240" w:lineRule="auto"/>
        <w:rPr>
          <w:rFonts w:ascii="Arial CYR" w:eastAsia="Times New Roman" w:hAnsi="Arial CYR" w:cs="Times New Roman"/>
          <w:color w:val="000000"/>
          <w:sz w:val="20"/>
          <w:szCs w:val="20"/>
          <w:u w:val="single"/>
          <w:lang w:eastAsia="ru-RU"/>
        </w:rPr>
      </w:pPr>
      <w:hyperlink r:id="rId9" w:history="1">
        <w:r w:rsidR="000178FF" w:rsidRPr="000178FF">
          <w:rPr>
            <w:rFonts w:ascii="Arial CYR" w:eastAsia="Times New Roman" w:hAnsi="Arial CYR" w:cs="Times New Roman"/>
            <w:color w:val="000000"/>
            <w:sz w:val="20"/>
            <w:szCs w:val="20"/>
            <w:u w:val="single"/>
            <w:lang w:eastAsia="ru-RU"/>
          </w:rPr>
          <w:t>http://www.bibligor.ru</w:t>
        </w:r>
      </w:hyperlink>
    </w:p>
    <w:p w:rsidR="000178FF" w:rsidRPr="000178FF" w:rsidRDefault="000178FF" w:rsidP="000178FF">
      <w:pPr>
        <w:spacing w:after="0" w:line="240" w:lineRule="auto"/>
        <w:rPr>
          <w:rFonts w:ascii="Arial CYR" w:eastAsia="Times New Roman" w:hAnsi="Arial CYR" w:cs="Times New Roman"/>
          <w:color w:val="000000"/>
          <w:sz w:val="20"/>
          <w:szCs w:val="20"/>
          <w:u w:val="single"/>
          <w:lang w:eastAsia="ru-RU"/>
        </w:rPr>
      </w:pPr>
    </w:p>
    <w:p w:rsidR="000178FF" w:rsidRPr="000178FF" w:rsidRDefault="000178FF" w:rsidP="00017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178FF" w:rsidRPr="000178FF" w:rsidRDefault="000178FF" w:rsidP="00017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178FF" w:rsidRDefault="000178FF" w:rsidP="000178F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178F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</w:p>
    <w:p w:rsidR="000178FF" w:rsidRPr="000178FF" w:rsidRDefault="000178FF" w:rsidP="000178F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Ч.1 Газеты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22"/>
        <w:gridCol w:w="743"/>
        <w:gridCol w:w="4906"/>
        <w:gridCol w:w="2724"/>
        <w:gridCol w:w="349"/>
        <w:gridCol w:w="432"/>
        <w:gridCol w:w="365"/>
        <w:gridCol w:w="365"/>
        <w:gridCol w:w="268"/>
        <w:gridCol w:w="363"/>
        <w:gridCol w:w="356"/>
        <w:gridCol w:w="358"/>
        <w:gridCol w:w="369"/>
        <w:gridCol w:w="290"/>
        <w:gridCol w:w="290"/>
        <w:gridCol w:w="290"/>
        <w:gridCol w:w="290"/>
        <w:gridCol w:w="290"/>
        <w:gridCol w:w="290"/>
        <w:gridCol w:w="290"/>
        <w:gridCol w:w="290"/>
        <w:gridCol w:w="390"/>
      </w:tblGrid>
      <w:tr w:rsidR="000178FF" w:rsidRPr="000178FF" w:rsidTr="000178FF">
        <w:trPr>
          <w:tblHeader/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издания</w:t>
            </w:r>
          </w:p>
        </w:tc>
        <w:tc>
          <w:tcPr>
            <w:tcW w:w="5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издания</w:t>
            </w:r>
          </w:p>
        </w:tc>
        <w:tc>
          <w:tcPr>
            <w:tcW w:w="2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Периодичность</w:t>
            </w:r>
          </w:p>
        </w:tc>
        <w:tc>
          <w:tcPr>
            <w:tcW w:w="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ахл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оки</w:t>
            </w:r>
          </w:p>
        </w:tc>
        <w:tc>
          <w:tcPr>
            <w:tcW w:w="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</w:t>
            </w:r>
          </w:p>
        </w:tc>
        <w:tc>
          <w:tcPr>
            <w:tcW w:w="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</w:t>
            </w:r>
          </w:p>
        </w:tc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сио</w:t>
            </w:r>
          </w:p>
        </w:tc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око</w:t>
            </w:r>
          </w:p>
        </w:tc>
        <w:tc>
          <w:tcPr>
            <w:tcW w:w="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дир</w:t>
            </w:r>
          </w:p>
        </w:tc>
        <w:tc>
          <w:tcPr>
            <w:tcW w:w="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</w:t>
            </w:r>
          </w:p>
        </w:tc>
        <w:tc>
          <w:tcPr>
            <w:tcW w:w="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ф2</w:t>
            </w:r>
          </w:p>
        </w:tc>
        <w:tc>
          <w:tcPr>
            <w:tcW w:w="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ф4</w:t>
            </w:r>
          </w:p>
        </w:tc>
        <w:tc>
          <w:tcPr>
            <w:tcW w:w="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ф5</w:t>
            </w:r>
          </w:p>
        </w:tc>
        <w:tc>
          <w:tcPr>
            <w:tcW w:w="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ф6</w:t>
            </w:r>
          </w:p>
        </w:tc>
        <w:tc>
          <w:tcPr>
            <w:tcW w:w="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ф7</w:t>
            </w:r>
          </w:p>
        </w:tc>
        <w:tc>
          <w:tcPr>
            <w:tcW w:w="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ф8</w:t>
            </w:r>
          </w:p>
        </w:tc>
        <w:tc>
          <w:tcPr>
            <w:tcW w:w="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ф9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ф10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 советов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Авторевю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АиФ. Аргументы и факты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неделю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Ваши 6 соток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раза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 и горожане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неделю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 и горожане (беспл. обяз. экз.)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неделю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Жизнь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Победу! (спонсорская подписка)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Здоровый образ жизни - вестник "ЗОЖ"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раза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Книжное обозрение с приложением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84754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Комсомольская правда - ежедневная газета + еженедельник с "Телепрограммой"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раз в полугодие + 26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84755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Комсомольская правда - Еженедельник с "Телепрограммой"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Красная звезда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Красноярская газета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52251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рабочий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Литературная газета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неделю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Московский комсомолец в Красноярске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52344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Наш край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Педсовет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Последний звонок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38286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Российская газета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Рукоделие: модно и просто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Сегодняшняя газета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неделю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Сегодняшняя газета (беспл. обяз. экз.)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неделю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52338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Сибирский сад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Собеседник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Собеседник с прил. "Между нами женщинами"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Советский спорт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Футбол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неделю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0178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Школьные игры и конкурсы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78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Ч.2 Журналы</w:t>
      </w:r>
    </w:p>
    <w:p w:rsidR="000178FF" w:rsidRPr="000178FF" w:rsidRDefault="000178FF" w:rsidP="00017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20" w:firstRow="1" w:lastRow="0" w:firstColumn="0" w:lastColumn="0" w:noHBand="0" w:noVBand="0"/>
      </w:tblPr>
      <w:tblGrid>
        <w:gridCol w:w="361"/>
        <w:gridCol w:w="1081"/>
        <w:gridCol w:w="4773"/>
        <w:gridCol w:w="2480"/>
        <w:gridCol w:w="349"/>
        <w:gridCol w:w="432"/>
        <w:gridCol w:w="365"/>
        <w:gridCol w:w="365"/>
        <w:gridCol w:w="268"/>
        <w:gridCol w:w="363"/>
        <w:gridCol w:w="356"/>
        <w:gridCol w:w="358"/>
        <w:gridCol w:w="369"/>
        <w:gridCol w:w="290"/>
        <w:gridCol w:w="290"/>
        <w:gridCol w:w="290"/>
        <w:gridCol w:w="290"/>
        <w:gridCol w:w="290"/>
        <w:gridCol w:w="290"/>
        <w:gridCol w:w="290"/>
        <w:gridCol w:w="290"/>
        <w:gridCol w:w="390"/>
      </w:tblGrid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издания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Периодичность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ахл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ф10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Burda / Бурда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полугодие, №№ 8/2013 - 1/2014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46508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Burda Special. Мода для полных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36970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Burda Special. Шить легко и быстро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Chip + DVD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полугодие, №№ 8/2013 - 1/2014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ELLE Girl / Эль Герл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83675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FORBES/ФОРБС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Foto&amp;Video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83905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GALA биография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83361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HELLO! / Хэллоу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80542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MEN`S HEALTH / Мужское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National Geographic Россия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Oops! / Упс!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полугодие, №№ 8/2013 - 1/2014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PROспорт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99032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SHAPE / Форма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Stereo &amp; Video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72091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АБВГД - сказки, игры и уроки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Абитуриент. Журнал для поступающих в Вузы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Авиация и космонавтика вчера, сегодня, завтра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Автомобили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Банковское дело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70823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Библиография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Библиотека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71329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4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Библиотека инженера по охране труда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4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Библиотека предлагает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 в школе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раз в полугодие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издания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Периодичность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ахл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ф10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99555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Будь здоров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Бумеранг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Бюллетень Верховного Суда РФ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99078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мире животных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Введенская сторона (спонсорская подписка)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Верена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Веселые картинки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Винни и его друзья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Власть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Военно-исторический журнал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Вокруг света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Вопросы истории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Вопросы литературы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Вопросы психологии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71807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Вопросы статистики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Вопросы философии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Вопросы экономики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Воспитание школьников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раз в полугодие, в декабре не выходит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 для женщины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Вселенная, Пространство, 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71590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Вып.147 Шестернева Е.В.Библиографическая запись:Упражнения для начинающих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71591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Вып.148 Буслаева М.А. и др. Профи-центр в библиотеке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46617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Вышиваю крестиком / Cross Stitcher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Вышитые картины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99357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Вяжем для детей. Спицы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Вязание - ваше хобби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178FF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78FF" w:rsidRPr="000178FF" w:rsidRDefault="000178FF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издания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Периодичность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ахл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ф10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 (спонсорская подписка)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ГЕО+ГЕОленок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 + 5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70229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 в школе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раз в полугодие, в сентябре не выходит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82526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ГЕОленок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раз в полугодие, в августе не выходит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72037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Главбух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Делаем сами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70242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Деньги и кредит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Детская роман-газета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Дефектология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Диана Моден+Спецвыпуски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 + 3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72048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Дисней для малышей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42952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Добрые советы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полугодие, №№ 8/2013 - 1/2014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80547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Домашний очаг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Домашняя энциклопедия для Вас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воспитание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82851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Дуплет (на русском языке)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Женские секреты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99637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4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Женское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4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70321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рулем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рулем + Мото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 + 6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70871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Законность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70328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издания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Периодичность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ахл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ф10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Здоровье школьника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70332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Знание - сила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Играем с Барби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Игромания + DVD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48678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Идеи Вашего дома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Изобретатель и рационализатор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79515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полугодие, №№ 8/2013 - 1/2014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70983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Иностранные языки в школе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42956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Интерактивный журнал мод для дома "Шторы и художественный текстиль"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Информационно-коммуникационные технологии/Елизарова Р.У.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Ирэн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Искусство - Первое сентября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раз в полугодие, в июле не выходит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Караван историй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99713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Кино Парк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Классный журнал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71606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Книжки, нотки и игрушки для Катюшки и Андрюшки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Когда ты один дома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Коллекция идей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4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Коллекция КАРАВАН историй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4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Коммерсантъ + Базис: Коммерсантъ Власть + Коммерсантъ Деньги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раз в полугодие + 26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КомпьютерПресс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80673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Красивые квартиры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раз в полугодие, в декабре не выходит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45932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Креативность и интеллект: В 3 т. Кн. 3 Техники .../Ю.Дрешер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издания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Периодичность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ахл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ф10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70446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Крестьянка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раз в полугодие, в августе не выходит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48321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Культурно-просветительная деятельность библиотеки/ Головко С.И.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47565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Лена - Рукоделие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раз в полугодие, №№ 28/2013 - 1/2014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 в школе с приложением "Уроки литературы"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82686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Логопед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раз в полугодие, в июле не выходит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Лошадки (спонсорская подписка)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Любимая дача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24941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Люблю готовить(на рус. яз.)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71650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Маленькая Диана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Маленькая Диана + Спецвыпуски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 + 6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Мама, это я!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Маруся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4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Мастерилка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4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 в школе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раз в полугодие, в декабре не выходит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Машины и механизмы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80965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Менеджмент в России и за рубежом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 библиографии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73471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 ПК + DVD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 психологии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79403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 техники для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 фантастики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Мировая экономика и международные отношения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Моделист-конструктор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издания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Периодичность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ахл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ф10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Мой друг кошка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Мой друг собака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72686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Мой кроха и 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Мой ребенок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полугодие, №№ 8/2013 - 1/2014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Мой уютный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полугодие, №№ 8/2013 - 1/2014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73474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Морская коллекция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79817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Моя прекрасная дача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Музыкальная жизнь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Музыкальная палитра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72339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Муниципальные публичные библиотеки.../Кононенко И.М.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70643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Народное творчество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70601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Наука и жизнь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70602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4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Наука и религия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4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Наука из первых рук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Начальная школа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Наш современник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Наш Филиппок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Наша психология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раз в полугодие, в августе не выходит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Наше наследие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НЛО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Новости космонавтики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70636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Новый мир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ОБЖ. Основы безопасности жизни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80756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Огонек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4630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4630" w:rsidRPr="000178FF" w:rsidRDefault="004F4630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издания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Периодичность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ахл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ф10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99371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Оружие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Отдохни!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79401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Отчего и почему?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70673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Охота и охотничье хозяйство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Педагогика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раз в полугодие, в июле не выходит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47703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Подвиг + Детективы "СМ"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 раз в полугодие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70790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Полис (Политические исследования)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81596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Популярная механика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74931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Праздник в школе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79546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Преподавание истории и обществозн. в шк. с разделом "Экономика и право в школе"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раз в полугодие, в декабре не выходит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301B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Принцесса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301B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45985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Природа и Свет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70746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Приусадебное хозяйство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82008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Приусадебное хозяйство + Цветы в саду и дома + Дачная кухня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Приятного аппетита!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полугодие, №№ 8/2013 - 1/2014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70739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Пчеловодство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раз в полугодие, в июне не выходит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39751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Пчелы плюс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70772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Радио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74435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Радиоаматор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78787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Радиоконструктор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48996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Радиомир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Радиохобби (на русском языке)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Радость творчества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&amp; Сервис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70781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Ровесник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73325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издания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Периодичность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ахл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ф10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Роман-газета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Роман-журнал ХХI век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Российский экономический журнал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Ружье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73334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 в школе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70794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Рыболов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Сабрина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Сабрина + Специальные выпуски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 + 6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73350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301B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301B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 себе мастер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Сандра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Свирель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70911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Сельская новь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73359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Сила и красота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Собрание законодательства РФ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Советы профессионалов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Современная библиотека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раз в полугодие, в июле не выходит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70946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Современная драматургия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70652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Социально-гуманитарные знания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70934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Социологические исследования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Справочник руководителя учреждения культуры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Стильные прически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99027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Счастливые родители. Parents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Сюзанна. Вязание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Сюзанна. Рукоделие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44265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Тайны "звезд"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99714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ТВ Парк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99370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Техника - молодежи. Общедоступный выпуск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издания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издания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Периодичность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ахл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AD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ф10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Техника и вооружение вчера, сегодня, завтра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 и Джерри. Журнал комиксов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Тошка и компания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 в школе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71026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Физкультура и спорт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71027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72327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имиджа библиотеки .../Ефимова А.Н.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Формула рукоделия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Хакер + DVD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71055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 в школе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раз в полугодие, в июле не выходит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 и жизнь 21 век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Худеем правильно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раз в полугодие, в августе не выходит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Художественный совет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Цветники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Цветочная кухня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Цветы в доме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полугодие, №№ 8/2013 - 1/2014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70912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Человек и труд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80904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Чем развлечь гостей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80904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Чем развлечь гостей (спонсорская подписка)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Читаем вместе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раз в полугодие, в августе не выходит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71603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Читаем, учимся, играем: Сборник сценариев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81086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Чудеса и приключения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82363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ШИК: Шитье и крой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37303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Шишкин лес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71094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Эхо планеты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раза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Юный натуралист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01B65" w:rsidRPr="000178FF" w:rsidTr="00301B65">
        <w:trPr>
          <w:tblCellSpacing w:w="0" w:type="dxa"/>
        </w:trPr>
        <w:tc>
          <w:tcPr>
            <w:tcW w:w="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Юный художник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раз в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B65" w:rsidRPr="000178FF" w:rsidRDefault="00301B65" w:rsidP="00017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C606E2" w:rsidRDefault="00C606E2" w:rsidP="00301B65"/>
    <w:sectPr w:rsidR="00C606E2" w:rsidSect="000178F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255"/>
    <w:rsid w:val="000016B8"/>
    <w:rsid w:val="00004B40"/>
    <w:rsid w:val="00011BC1"/>
    <w:rsid w:val="00016DFF"/>
    <w:rsid w:val="000178FF"/>
    <w:rsid w:val="00020F42"/>
    <w:rsid w:val="00024607"/>
    <w:rsid w:val="000272C9"/>
    <w:rsid w:val="0003181D"/>
    <w:rsid w:val="00036F11"/>
    <w:rsid w:val="0004757E"/>
    <w:rsid w:val="00056CD2"/>
    <w:rsid w:val="000601BC"/>
    <w:rsid w:val="0006401A"/>
    <w:rsid w:val="000740AC"/>
    <w:rsid w:val="000770A5"/>
    <w:rsid w:val="00077AB0"/>
    <w:rsid w:val="00081A43"/>
    <w:rsid w:val="0009263B"/>
    <w:rsid w:val="0009718D"/>
    <w:rsid w:val="00097BF4"/>
    <w:rsid w:val="000A279B"/>
    <w:rsid w:val="000A42C6"/>
    <w:rsid w:val="000A6CBF"/>
    <w:rsid w:val="000A6CCE"/>
    <w:rsid w:val="000A7075"/>
    <w:rsid w:val="000B45A7"/>
    <w:rsid w:val="000B7C65"/>
    <w:rsid w:val="000C1B0F"/>
    <w:rsid w:val="000C4662"/>
    <w:rsid w:val="000D585D"/>
    <w:rsid w:val="000D6F75"/>
    <w:rsid w:val="000E580B"/>
    <w:rsid w:val="000F1B76"/>
    <w:rsid w:val="000F5505"/>
    <w:rsid w:val="000F6E2F"/>
    <w:rsid w:val="0010047E"/>
    <w:rsid w:val="00100DA0"/>
    <w:rsid w:val="001026B6"/>
    <w:rsid w:val="00103984"/>
    <w:rsid w:val="00105032"/>
    <w:rsid w:val="0011228E"/>
    <w:rsid w:val="0011499B"/>
    <w:rsid w:val="00117F0A"/>
    <w:rsid w:val="00122847"/>
    <w:rsid w:val="00130C7C"/>
    <w:rsid w:val="00135DBB"/>
    <w:rsid w:val="00135F1A"/>
    <w:rsid w:val="00140837"/>
    <w:rsid w:val="00150FCD"/>
    <w:rsid w:val="00151E2A"/>
    <w:rsid w:val="00156DB5"/>
    <w:rsid w:val="001636E4"/>
    <w:rsid w:val="00166455"/>
    <w:rsid w:val="00166DA8"/>
    <w:rsid w:val="00167FA6"/>
    <w:rsid w:val="0017327A"/>
    <w:rsid w:val="001760CE"/>
    <w:rsid w:val="00182C90"/>
    <w:rsid w:val="00183164"/>
    <w:rsid w:val="001838B2"/>
    <w:rsid w:val="0018731D"/>
    <w:rsid w:val="00192445"/>
    <w:rsid w:val="0019337D"/>
    <w:rsid w:val="00195A34"/>
    <w:rsid w:val="00196143"/>
    <w:rsid w:val="001A2B78"/>
    <w:rsid w:val="001A79CA"/>
    <w:rsid w:val="001B0B30"/>
    <w:rsid w:val="001B0F42"/>
    <w:rsid w:val="001B390B"/>
    <w:rsid w:val="001B3F56"/>
    <w:rsid w:val="001B63EC"/>
    <w:rsid w:val="001C0329"/>
    <w:rsid w:val="001C0B72"/>
    <w:rsid w:val="001C3CF6"/>
    <w:rsid w:val="001C5CB7"/>
    <w:rsid w:val="001C7E5D"/>
    <w:rsid w:val="001D36A9"/>
    <w:rsid w:val="001E19ED"/>
    <w:rsid w:val="00201557"/>
    <w:rsid w:val="0021320B"/>
    <w:rsid w:val="002206FD"/>
    <w:rsid w:val="0022106F"/>
    <w:rsid w:val="0022340B"/>
    <w:rsid w:val="0023113A"/>
    <w:rsid w:val="00231ACD"/>
    <w:rsid w:val="00232915"/>
    <w:rsid w:val="002341F7"/>
    <w:rsid w:val="00234EA4"/>
    <w:rsid w:val="00236340"/>
    <w:rsid w:val="002444B1"/>
    <w:rsid w:val="00245C08"/>
    <w:rsid w:val="00246854"/>
    <w:rsid w:val="00255BD7"/>
    <w:rsid w:val="002560BC"/>
    <w:rsid w:val="002675A9"/>
    <w:rsid w:val="002747B5"/>
    <w:rsid w:val="00280C98"/>
    <w:rsid w:val="00281279"/>
    <w:rsid w:val="00296A1D"/>
    <w:rsid w:val="00297A18"/>
    <w:rsid w:val="002A1301"/>
    <w:rsid w:val="002A2E94"/>
    <w:rsid w:val="002A53FB"/>
    <w:rsid w:val="002B0932"/>
    <w:rsid w:val="002B16EB"/>
    <w:rsid w:val="002B4102"/>
    <w:rsid w:val="002B4AD0"/>
    <w:rsid w:val="002B584B"/>
    <w:rsid w:val="002B7F19"/>
    <w:rsid w:val="002C2F6C"/>
    <w:rsid w:val="002C5D53"/>
    <w:rsid w:val="002E59A3"/>
    <w:rsid w:val="002E7783"/>
    <w:rsid w:val="002F54DD"/>
    <w:rsid w:val="00301B65"/>
    <w:rsid w:val="00305322"/>
    <w:rsid w:val="00311C55"/>
    <w:rsid w:val="00315974"/>
    <w:rsid w:val="003168B1"/>
    <w:rsid w:val="00316A12"/>
    <w:rsid w:val="00323272"/>
    <w:rsid w:val="003234D3"/>
    <w:rsid w:val="00325801"/>
    <w:rsid w:val="00331F90"/>
    <w:rsid w:val="00332EE6"/>
    <w:rsid w:val="00335389"/>
    <w:rsid w:val="00336619"/>
    <w:rsid w:val="00342F47"/>
    <w:rsid w:val="003435A1"/>
    <w:rsid w:val="00344BDA"/>
    <w:rsid w:val="00350367"/>
    <w:rsid w:val="00355385"/>
    <w:rsid w:val="003567D2"/>
    <w:rsid w:val="00360BCF"/>
    <w:rsid w:val="00370A0F"/>
    <w:rsid w:val="00371ACB"/>
    <w:rsid w:val="00375C3F"/>
    <w:rsid w:val="00382300"/>
    <w:rsid w:val="00382C1A"/>
    <w:rsid w:val="00386499"/>
    <w:rsid w:val="003875B0"/>
    <w:rsid w:val="00391DBB"/>
    <w:rsid w:val="0039225C"/>
    <w:rsid w:val="003923D4"/>
    <w:rsid w:val="0039492F"/>
    <w:rsid w:val="003A0124"/>
    <w:rsid w:val="003A2578"/>
    <w:rsid w:val="003A5DA4"/>
    <w:rsid w:val="003A6C45"/>
    <w:rsid w:val="003B2015"/>
    <w:rsid w:val="003B3528"/>
    <w:rsid w:val="003B4D4D"/>
    <w:rsid w:val="003B74BC"/>
    <w:rsid w:val="003D2257"/>
    <w:rsid w:val="003E0681"/>
    <w:rsid w:val="003E0C38"/>
    <w:rsid w:val="003E18E8"/>
    <w:rsid w:val="003E2249"/>
    <w:rsid w:val="003F0BB4"/>
    <w:rsid w:val="003F258C"/>
    <w:rsid w:val="003F6450"/>
    <w:rsid w:val="00404D0B"/>
    <w:rsid w:val="0040694E"/>
    <w:rsid w:val="00415A9E"/>
    <w:rsid w:val="004166D5"/>
    <w:rsid w:val="00435654"/>
    <w:rsid w:val="00442941"/>
    <w:rsid w:val="00444117"/>
    <w:rsid w:val="004457FF"/>
    <w:rsid w:val="00446945"/>
    <w:rsid w:val="004524A5"/>
    <w:rsid w:val="0045251A"/>
    <w:rsid w:val="00457284"/>
    <w:rsid w:val="004624E6"/>
    <w:rsid w:val="0046294D"/>
    <w:rsid w:val="004635C5"/>
    <w:rsid w:val="0046497A"/>
    <w:rsid w:val="00464DA1"/>
    <w:rsid w:val="00466622"/>
    <w:rsid w:val="0047156B"/>
    <w:rsid w:val="00471698"/>
    <w:rsid w:val="00472C65"/>
    <w:rsid w:val="00475920"/>
    <w:rsid w:val="00481EFE"/>
    <w:rsid w:val="004875FE"/>
    <w:rsid w:val="0049030E"/>
    <w:rsid w:val="00491F22"/>
    <w:rsid w:val="00495C74"/>
    <w:rsid w:val="00497B36"/>
    <w:rsid w:val="004A0E34"/>
    <w:rsid w:val="004A5BDF"/>
    <w:rsid w:val="004B4D27"/>
    <w:rsid w:val="004B625A"/>
    <w:rsid w:val="004B7CE1"/>
    <w:rsid w:val="004C379C"/>
    <w:rsid w:val="004C5FD8"/>
    <w:rsid w:val="004C65C7"/>
    <w:rsid w:val="004C697B"/>
    <w:rsid w:val="004D1034"/>
    <w:rsid w:val="004D1132"/>
    <w:rsid w:val="004D459D"/>
    <w:rsid w:val="004D4F9C"/>
    <w:rsid w:val="004E1255"/>
    <w:rsid w:val="004E3321"/>
    <w:rsid w:val="004E695E"/>
    <w:rsid w:val="004F0B8F"/>
    <w:rsid w:val="004F1297"/>
    <w:rsid w:val="004F2425"/>
    <w:rsid w:val="004F4630"/>
    <w:rsid w:val="00503631"/>
    <w:rsid w:val="00503686"/>
    <w:rsid w:val="0050447C"/>
    <w:rsid w:val="005044F7"/>
    <w:rsid w:val="00510BA6"/>
    <w:rsid w:val="0051184C"/>
    <w:rsid w:val="00513377"/>
    <w:rsid w:val="00513AD0"/>
    <w:rsid w:val="00514354"/>
    <w:rsid w:val="00515027"/>
    <w:rsid w:val="00516C91"/>
    <w:rsid w:val="005206C1"/>
    <w:rsid w:val="00532F8F"/>
    <w:rsid w:val="00541F68"/>
    <w:rsid w:val="005441F5"/>
    <w:rsid w:val="005450D3"/>
    <w:rsid w:val="005455D0"/>
    <w:rsid w:val="0054641C"/>
    <w:rsid w:val="005612B1"/>
    <w:rsid w:val="00571242"/>
    <w:rsid w:val="00581D23"/>
    <w:rsid w:val="00582E6D"/>
    <w:rsid w:val="00590539"/>
    <w:rsid w:val="0059427A"/>
    <w:rsid w:val="00594550"/>
    <w:rsid w:val="00596478"/>
    <w:rsid w:val="005B02BE"/>
    <w:rsid w:val="005B0F48"/>
    <w:rsid w:val="005B19F6"/>
    <w:rsid w:val="005B4133"/>
    <w:rsid w:val="005B4C9E"/>
    <w:rsid w:val="005B7812"/>
    <w:rsid w:val="005C5C5B"/>
    <w:rsid w:val="005C73D2"/>
    <w:rsid w:val="005D41CB"/>
    <w:rsid w:val="005D6969"/>
    <w:rsid w:val="005E0B24"/>
    <w:rsid w:val="005E0C8F"/>
    <w:rsid w:val="005F6D21"/>
    <w:rsid w:val="005F7387"/>
    <w:rsid w:val="005F7F4D"/>
    <w:rsid w:val="00600A9D"/>
    <w:rsid w:val="00602F0E"/>
    <w:rsid w:val="006049AD"/>
    <w:rsid w:val="0060624A"/>
    <w:rsid w:val="00607C26"/>
    <w:rsid w:val="00610600"/>
    <w:rsid w:val="00612ACA"/>
    <w:rsid w:val="00616DA9"/>
    <w:rsid w:val="0061780E"/>
    <w:rsid w:val="00623066"/>
    <w:rsid w:val="00631818"/>
    <w:rsid w:val="006342B0"/>
    <w:rsid w:val="0063465E"/>
    <w:rsid w:val="0064290C"/>
    <w:rsid w:val="0065103B"/>
    <w:rsid w:val="0065212F"/>
    <w:rsid w:val="00665235"/>
    <w:rsid w:val="006741F2"/>
    <w:rsid w:val="0068136A"/>
    <w:rsid w:val="00683111"/>
    <w:rsid w:val="0068437E"/>
    <w:rsid w:val="00693D39"/>
    <w:rsid w:val="006A0A9B"/>
    <w:rsid w:val="006A1D3C"/>
    <w:rsid w:val="006A262C"/>
    <w:rsid w:val="006A28B8"/>
    <w:rsid w:val="006A4A0B"/>
    <w:rsid w:val="006C0395"/>
    <w:rsid w:val="006C0951"/>
    <w:rsid w:val="006C6A01"/>
    <w:rsid w:val="006C7BED"/>
    <w:rsid w:val="006D022F"/>
    <w:rsid w:val="006D250D"/>
    <w:rsid w:val="006D3163"/>
    <w:rsid w:val="006D4971"/>
    <w:rsid w:val="006D7186"/>
    <w:rsid w:val="006E720A"/>
    <w:rsid w:val="006F16F3"/>
    <w:rsid w:val="006F22AE"/>
    <w:rsid w:val="00703696"/>
    <w:rsid w:val="00703C61"/>
    <w:rsid w:val="00707F45"/>
    <w:rsid w:val="00711EC3"/>
    <w:rsid w:val="00713A29"/>
    <w:rsid w:val="0071466C"/>
    <w:rsid w:val="0072259D"/>
    <w:rsid w:val="007239C1"/>
    <w:rsid w:val="00732ED9"/>
    <w:rsid w:val="00737877"/>
    <w:rsid w:val="00746868"/>
    <w:rsid w:val="007523A1"/>
    <w:rsid w:val="0075716A"/>
    <w:rsid w:val="00757818"/>
    <w:rsid w:val="00764216"/>
    <w:rsid w:val="00764822"/>
    <w:rsid w:val="007736FC"/>
    <w:rsid w:val="007751BB"/>
    <w:rsid w:val="00775E37"/>
    <w:rsid w:val="00782D52"/>
    <w:rsid w:val="00787ABD"/>
    <w:rsid w:val="007946BF"/>
    <w:rsid w:val="007A443E"/>
    <w:rsid w:val="007A658C"/>
    <w:rsid w:val="007A7F2E"/>
    <w:rsid w:val="007B0928"/>
    <w:rsid w:val="007B3E4D"/>
    <w:rsid w:val="007B4D92"/>
    <w:rsid w:val="007C1D1D"/>
    <w:rsid w:val="007C331F"/>
    <w:rsid w:val="007C42FA"/>
    <w:rsid w:val="007C7CA7"/>
    <w:rsid w:val="007C7D15"/>
    <w:rsid w:val="007D4334"/>
    <w:rsid w:val="007D526B"/>
    <w:rsid w:val="007F35F1"/>
    <w:rsid w:val="007F5490"/>
    <w:rsid w:val="007F7B8A"/>
    <w:rsid w:val="0080680D"/>
    <w:rsid w:val="00810DA6"/>
    <w:rsid w:val="0081267F"/>
    <w:rsid w:val="00812D86"/>
    <w:rsid w:val="00820949"/>
    <w:rsid w:val="00826BE8"/>
    <w:rsid w:val="0083782B"/>
    <w:rsid w:val="00840FD4"/>
    <w:rsid w:val="0084465D"/>
    <w:rsid w:val="0084531B"/>
    <w:rsid w:val="0084586D"/>
    <w:rsid w:val="008511F0"/>
    <w:rsid w:val="00851812"/>
    <w:rsid w:val="00853E19"/>
    <w:rsid w:val="00854CDB"/>
    <w:rsid w:val="00855383"/>
    <w:rsid w:val="00855634"/>
    <w:rsid w:val="008560F1"/>
    <w:rsid w:val="008565F1"/>
    <w:rsid w:val="00867365"/>
    <w:rsid w:val="00872641"/>
    <w:rsid w:val="0087482F"/>
    <w:rsid w:val="008762D8"/>
    <w:rsid w:val="0087642C"/>
    <w:rsid w:val="00882F20"/>
    <w:rsid w:val="00893967"/>
    <w:rsid w:val="00894478"/>
    <w:rsid w:val="0089571F"/>
    <w:rsid w:val="008A0CFE"/>
    <w:rsid w:val="008A166E"/>
    <w:rsid w:val="008A2405"/>
    <w:rsid w:val="008A4224"/>
    <w:rsid w:val="008A7471"/>
    <w:rsid w:val="008B3536"/>
    <w:rsid w:val="008B577D"/>
    <w:rsid w:val="008C47E1"/>
    <w:rsid w:val="008C4C24"/>
    <w:rsid w:val="008C5540"/>
    <w:rsid w:val="008C64BA"/>
    <w:rsid w:val="008D1A76"/>
    <w:rsid w:val="008D67DE"/>
    <w:rsid w:val="008E274A"/>
    <w:rsid w:val="008F048E"/>
    <w:rsid w:val="008F1494"/>
    <w:rsid w:val="008F1E13"/>
    <w:rsid w:val="008F299D"/>
    <w:rsid w:val="008F3E46"/>
    <w:rsid w:val="008F56CE"/>
    <w:rsid w:val="0090161B"/>
    <w:rsid w:val="009017EB"/>
    <w:rsid w:val="0090691D"/>
    <w:rsid w:val="00915C51"/>
    <w:rsid w:val="00915CB5"/>
    <w:rsid w:val="009173AD"/>
    <w:rsid w:val="00925792"/>
    <w:rsid w:val="00931A1C"/>
    <w:rsid w:val="00935AD7"/>
    <w:rsid w:val="0093743C"/>
    <w:rsid w:val="0093790E"/>
    <w:rsid w:val="00942113"/>
    <w:rsid w:val="009433E1"/>
    <w:rsid w:val="00947082"/>
    <w:rsid w:val="0095042F"/>
    <w:rsid w:val="00955978"/>
    <w:rsid w:val="00956659"/>
    <w:rsid w:val="009624F4"/>
    <w:rsid w:val="00964965"/>
    <w:rsid w:val="00964EF0"/>
    <w:rsid w:val="00966CC2"/>
    <w:rsid w:val="00967D96"/>
    <w:rsid w:val="0097064A"/>
    <w:rsid w:val="0097108B"/>
    <w:rsid w:val="009749A7"/>
    <w:rsid w:val="00985867"/>
    <w:rsid w:val="00994BA5"/>
    <w:rsid w:val="009972FB"/>
    <w:rsid w:val="009A15F2"/>
    <w:rsid w:val="009A1A93"/>
    <w:rsid w:val="009A62B9"/>
    <w:rsid w:val="009A7A3C"/>
    <w:rsid w:val="009B0C34"/>
    <w:rsid w:val="009B10E0"/>
    <w:rsid w:val="009B3B6A"/>
    <w:rsid w:val="009B511A"/>
    <w:rsid w:val="009B7D8C"/>
    <w:rsid w:val="009C19F5"/>
    <w:rsid w:val="009C29F9"/>
    <w:rsid w:val="009C377A"/>
    <w:rsid w:val="009D646F"/>
    <w:rsid w:val="009E02B3"/>
    <w:rsid w:val="009F0E5A"/>
    <w:rsid w:val="009F34E7"/>
    <w:rsid w:val="009F3728"/>
    <w:rsid w:val="009F5B20"/>
    <w:rsid w:val="009F6746"/>
    <w:rsid w:val="009F70BF"/>
    <w:rsid w:val="009F72E0"/>
    <w:rsid w:val="00A01754"/>
    <w:rsid w:val="00A0209D"/>
    <w:rsid w:val="00A20926"/>
    <w:rsid w:val="00A31EF9"/>
    <w:rsid w:val="00A43679"/>
    <w:rsid w:val="00A52007"/>
    <w:rsid w:val="00A52DBE"/>
    <w:rsid w:val="00A53231"/>
    <w:rsid w:val="00A54ED7"/>
    <w:rsid w:val="00A57844"/>
    <w:rsid w:val="00A61F94"/>
    <w:rsid w:val="00A624E9"/>
    <w:rsid w:val="00A719E0"/>
    <w:rsid w:val="00A71A5A"/>
    <w:rsid w:val="00A73ABA"/>
    <w:rsid w:val="00A87047"/>
    <w:rsid w:val="00A94BC1"/>
    <w:rsid w:val="00A9501F"/>
    <w:rsid w:val="00A95149"/>
    <w:rsid w:val="00A96FFD"/>
    <w:rsid w:val="00A97223"/>
    <w:rsid w:val="00AA00F4"/>
    <w:rsid w:val="00AA3253"/>
    <w:rsid w:val="00AA5C99"/>
    <w:rsid w:val="00AB4DE2"/>
    <w:rsid w:val="00AC019B"/>
    <w:rsid w:val="00AC1959"/>
    <w:rsid w:val="00AC2E4E"/>
    <w:rsid w:val="00AC7464"/>
    <w:rsid w:val="00AC7F53"/>
    <w:rsid w:val="00AD15E1"/>
    <w:rsid w:val="00AD3BA3"/>
    <w:rsid w:val="00AD788C"/>
    <w:rsid w:val="00AE23D4"/>
    <w:rsid w:val="00AE4A50"/>
    <w:rsid w:val="00AE5F4D"/>
    <w:rsid w:val="00AF3C72"/>
    <w:rsid w:val="00AF6401"/>
    <w:rsid w:val="00B0129E"/>
    <w:rsid w:val="00B04C0E"/>
    <w:rsid w:val="00B14274"/>
    <w:rsid w:val="00B23231"/>
    <w:rsid w:val="00B24084"/>
    <w:rsid w:val="00B31D50"/>
    <w:rsid w:val="00B3453F"/>
    <w:rsid w:val="00B34CA8"/>
    <w:rsid w:val="00B37064"/>
    <w:rsid w:val="00B4237E"/>
    <w:rsid w:val="00B42459"/>
    <w:rsid w:val="00B455A6"/>
    <w:rsid w:val="00B50F2A"/>
    <w:rsid w:val="00B600F3"/>
    <w:rsid w:val="00B64C73"/>
    <w:rsid w:val="00B65AE7"/>
    <w:rsid w:val="00B726CF"/>
    <w:rsid w:val="00B77CEE"/>
    <w:rsid w:val="00B77D7A"/>
    <w:rsid w:val="00B831A9"/>
    <w:rsid w:val="00B83793"/>
    <w:rsid w:val="00B862C6"/>
    <w:rsid w:val="00B86CA4"/>
    <w:rsid w:val="00B91940"/>
    <w:rsid w:val="00B94B1F"/>
    <w:rsid w:val="00B95A5D"/>
    <w:rsid w:val="00BA0375"/>
    <w:rsid w:val="00BA229F"/>
    <w:rsid w:val="00BD153D"/>
    <w:rsid w:val="00BD7A9C"/>
    <w:rsid w:val="00BE044B"/>
    <w:rsid w:val="00BE4C83"/>
    <w:rsid w:val="00BF2910"/>
    <w:rsid w:val="00BF2A92"/>
    <w:rsid w:val="00C00F26"/>
    <w:rsid w:val="00C0382C"/>
    <w:rsid w:val="00C04A9D"/>
    <w:rsid w:val="00C06FA8"/>
    <w:rsid w:val="00C1327E"/>
    <w:rsid w:val="00C310A2"/>
    <w:rsid w:val="00C320AF"/>
    <w:rsid w:val="00C3327D"/>
    <w:rsid w:val="00C37912"/>
    <w:rsid w:val="00C421B2"/>
    <w:rsid w:val="00C430BA"/>
    <w:rsid w:val="00C4761D"/>
    <w:rsid w:val="00C505BE"/>
    <w:rsid w:val="00C51D45"/>
    <w:rsid w:val="00C522E2"/>
    <w:rsid w:val="00C52D28"/>
    <w:rsid w:val="00C543A7"/>
    <w:rsid w:val="00C56776"/>
    <w:rsid w:val="00C569C3"/>
    <w:rsid w:val="00C606E2"/>
    <w:rsid w:val="00C63F99"/>
    <w:rsid w:val="00C7281D"/>
    <w:rsid w:val="00C75D89"/>
    <w:rsid w:val="00C826F4"/>
    <w:rsid w:val="00C82AB3"/>
    <w:rsid w:val="00C8369A"/>
    <w:rsid w:val="00C83CBF"/>
    <w:rsid w:val="00C83ECF"/>
    <w:rsid w:val="00C83FA7"/>
    <w:rsid w:val="00C93C2D"/>
    <w:rsid w:val="00C9618E"/>
    <w:rsid w:val="00CA2A65"/>
    <w:rsid w:val="00CA58C5"/>
    <w:rsid w:val="00CA61CB"/>
    <w:rsid w:val="00CA7B04"/>
    <w:rsid w:val="00CB0178"/>
    <w:rsid w:val="00CB7FA1"/>
    <w:rsid w:val="00CC3299"/>
    <w:rsid w:val="00CC4512"/>
    <w:rsid w:val="00CC755B"/>
    <w:rsid w:val="00CD597A"/>
    <w:rsid w:val="00CD6641"/>
    <w:rsid w:val="00CD75AD"/>
    <w:rsid w:val="00CE3544"/>
    <w:rsid w:val="00CE7955"/>
    <w:rsid w:val="00CF25BF"/>
    <w:rsid w:val="00CF4535"/>
    <w:rsid w:val="00CF536B"/>
    <w:rsid w:val="00CF5B02"/>
    <w:rsid w:val="00CF5EE2"/>
    <w:rsid w:val="00D0134A"/>
    <w:rsid w:val="00D02861"/>
    <w:rsid w:val="00D07132"/>
    <w:rsid w:val="00D112B1"/>
    <w:rsid w:val="00D1250D"/>
    <w:rsid w:val="00D17B90"/>
    <w:rsid w:val="00D17F9E"/>
    <w:rsid w:val="00D201D1"/>
    <w:rsid w:val="00D20C37"/>
    <w:rsid w:val="00D2490A"/>
    <w:rsid w:val="00D27AE6"/>
    <w:rsid w:val="00D340FC"/>
    <w:rsid w:val="00D34496"/>
    <w:rsid w:val="00D3480E"/>
    <w:rsid w:val="00D35DD2"/>
    <w:rsid w:val="00D3656E"/>
    <w:rsid w:val="00D43C06"/>
    <w:rsid w:val="00D47297"/>
    <w:rsid w:val="00D51382"/>
    <w:rsid w:val="00D565D5"/>
    <w:rsid w:val="00D60AE6"/>
    <w:rsid w:val="00D6306F"/>
    <w:rsid w:val="00D653A7"/>
    <w:rsid w:val="00D65D0E"/>
    <w:rsid w:val="00D66BF4"/>
    <w:rsid w:val="00D75246"/>
    <w:rsid w:val="00D76F01"/>
    <w:rsid w:val="00D81194"/>
    <w:rsid w:val="00DA1133"/>
    <w:rsid w:val="00DA217D"/>
    <w:rsid w:val="00DA513B"/>
    <w:rsid w:val="00DB0A5E"/>
    <w:rsid w:val="00DB253E"/>
    <w:rsid w:val="00DB2730"/>
    <w:rsid w:val="00DB2C02"/>
    <w:rsid w:val="00DB431F"/>
    <w:rsid w:val="00DB4A9E"/>
    <w:rsid w:val="00DC1954"/>
    <w:rsid w:val="00DC4042"/>
    <w:rsid w:val="00DC4B6A"/>
    <w:rsid w:val="00DC682A"/>
    <w:rsid w:val="00DD2C35"/>
    <w:rsid w:val="00DD423A"/>
    <w:rsid w:val="00DD6AC2"/>
    <w:rsid w:val="00DD7C5B"/>
    <w:rsid w:val="00DE0C72"/>
    <w:rsid w:val="00DE20E8"/>
    <w:rsid w:val="00DE4D38"/>
    <w:rsid w:val="00DE6DA4"/>
    <w:rsid w:val="00DF1548"/>
    <w:rsid w:val="00E0131E"/>
    <w:rsid w:val="00E03227"/>
    <w:rsid w:val="00E042AE"/>
    <w:rsid w:val="00E12A5D"/>
    <w:rsid w:val="00E13B4E"/>
    <w:rsid w:val="00E14A63"/>
    <w:rsid w:val="00E24361"/>
    <w:rsid w:val="00E40BBB"/>
    <w:rsid w:val="00E4767B"/>
    <w:rsid w:val="00E50056"/>
    <w:rsid w:val="00E61AF3"/>
    <w:rsid w:val="00E66592"/>
    <w:rsid w:val="00E70293"/>
    <w:rsid w:val="00E70B52"/>
    <w:rsid w:val="00E80CEA"/>
    <w:rsid w:val="00E81216"/>
    <w:rsid w:val="00E8145E"/>
    <w:rsid w:val="00E83907"/>
    <w:rsid w:val="00E93A19"/>
    <w:rsid w:val="00EB0C09"/>
    <w:rsid w:val="00EB1B24"/>
    <w:rsid w:val="00EB5776"/>
    <w:rsid w:val="00EB5F50"/>
    <w:rsid w:val="00EB6BCB"/>
    <w:rsid w:val="00EC242F"/>
    <w:rsid w:val="00EC4271"/>
    <w:rsid w:val="00EC4577"/>
    <w:rsid w:val="00EC5715"/>
    <w:rsid w:val="00ED4739"/>
    <w:rsid w:val="00ED7CCB"/>
    <w:rsid w:val="00EF2907"/>
    <w:rsid w:val="00EF36B7"/>
    <w:rsid w:val="00EF6226"/>
    <w:rsid w:val="00F0644A"/>
    <w:rsid w:val="00F0678B"/>
    <w:rsid w:val="00F1264D"/>
    <w:rsid w:val="00F14268"/>
    <w:rsid w:val="00F21320"/>
    <w:rsid w:val="00F22A4D"/>
    <w:rsid w:val="00F30410"/>
    <w:rsid w:val="00F4065E"/>
    <w:rsid w:val="00F43BAA"/>
    <w:rsid w:val="00F5627C"/>
    <w:rsid w:val="00F57E09"/>
    <w:rsid w:val="00F6137B"/>
    <w:rsid w:val="00F65A0C"/>
    <w:rsid w:val="00F67DCD"/>
    <w:rsid w:val="00F76AEA"/>
    <w:rsid w:val="00F804DC"/>
    <w:rsid w:val="00F846D8"/>
    <w:rsid w:val="00F849B5"/>
    <w:rsid w:val="00F872CB"/>
    <w:rsid w:val="00F9573A"/>
    <w:rsid w:val="00FA0AF5"/>
    <w:rsid w:val="00FA3CAD"/>
    <w:rsid w:val="00FA5658"/>
    <w:rsid w:val="00FB1ED1"/>
    <w:rsid w:val="00FB24D4"/>
    <w:rsid w:val="00FB296A"/>
    <w:rsid w:val="00FB2E32"/>
    <w:rsid w:val="00FC7C20"/>
    <w:rsid w:val="00FD0FBD"/>
    <w:rsid w:val="00FD3F4F"/>
    <w:rsid w:val="00FD52A6"/>
    <w:rsid w:val="00FE12E6"/>
    <w:rsid w:val="00FE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0178FF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0178FF"/>
  </w:style>
  <w:style w:type="numbering" w:customStyle="1" w:styleId="1">
    <w:name w:val="Нет списка1"/>
    <w:next w:val="a2"/>
    <w:semiHidden/>
    <w:rsid w:val="000178FF"/>
  </w:style>
  <w:style w:type="character" w:styleId="a5">
    <w:name w:val="Hyperlink"/>
    <w:rsid w:val="000178FF"/>
    <w:rPr>
      <w:color w:val="0000FF"/>
      <w:u w:val="single"/>
    </w:rPr>
  </w:style>
  <w:style w:type="numbering" w:customStyle="1" w:styleId="11">
    <w:name w:val="Нет списка11"/>
    <w:next w:val="a2"/>
    <w:semiHidden/>
    <w:rsid w:val="000178FF"/>
  </w:style>
  <w:style w:type="paragraph" w:styleId="a6">
    <w:name w:val="Balloon Text"/>
    <w:basedOn w:val="a"/>
    <w:link w:val="a7"/>
    <w:uiPriority w:val="99"/>
    <w:semiHidden/>
    <w:unhideWhenUsed/>
    <w:rsid w:val="004C5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F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0178FF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0178FF"/>
  </w:style>
  <w:style w:type="numbering" w:customStyle="1" w:styleId="1">
    <w:name w:val="Нет списка1"/>
    <w:next w:val="a2"/>
    <w:semiHidden/>
    <w:rsid w:val="000178FF"/>
  </w:style>
  <w:style w:type="character" w:styleId="a5">
    <w:name w:val="Hyperlink"/>
    <w:rsid w:val="000178FF"/>
    <w:rPr>
      <w:color w:val="0000FF"/>
      <w:u w:val="single"/>
    </w:rPr>
  </w:style>
  <w:style w:type="numbering" w:customStyle="1" w:styleId="11">
    <w:name w:val="Нет списка11"/>
    <w:next w:val="a2"/>
    <w:semiHidden/>
    <w:rsid w:val="000178FF"/>
  </w:style>
  <w:style w:type="paragraph" w:styleId="a6">
    <w:name w:val="Balloon Text"/>
    <w:basedOn w:val="a"/>
    <w:link w:val="a7"/>
    <w:uiPriority w:val="99"/>
    <w:semiHidden/>
    <w:unhideWhenUsed/>
    <w:rsid w:val="004C5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bliograf@bibligor.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ibligor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ibligo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3859</Words>
  <Characters>22000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ЦГБ им. М. Горького</Company>
  <LinksUpToDate>false</LinksUpToDate>
  <CharactersWithSpaces>25808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Библиографический отдел</dc:creator>
  <cp:keywords/>
  <dc:description/>
  <cp:lastModifiedBy>Библиографический отдел</cp:lastModifiedBy>
  <cp:revision>4</cp:revision>
  <cp:lastPrinted>2013-06-19T05:02:00Z</cp:lastPrinted>
  <dcterms:created xsi:type="dcterms:W3CDTF">2013-06-19T04:14:00Z</dcterms:created>
  <dcterms:modified xsi:type="dcterms:W3CDTF">2013-06-19T05:09:00Z</dcterms:modified>
</cp:coreProperties>
</file>